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61B6" w14:textId="7F5AA854" w:rsidR="004823B9" w:rsidRDefault="004A23A9" w:rsidP="00A30D3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  <w:r w:rsidR="008A5287">
        <w:rPr>
          <w:rFonts w:ascii="Times New Roman" w:hAnsi="Times New Roman" w:cs="Times New Roman"/>
          <w:sz w:val="28"/>
          <w:szCs w:val="28"/>
        </w:rPr>
        <w:t xml:space="preserve"> ООО </w:t>
      </w:r>
      <w:r w:rsidR="006E3E2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E3E2D">
        <w:rPr>
          <w:rFonts w:ascii="Times New Roman" w:hAnsi="Times New Roman" w:cs="Times New Roman"/>
          <w:sz w:val="28"/>
          <w:szCs w:val="28"/>
        </w:rPr>
        <w:t>Экореал</w:t>
      </w:r>
      <w:proofErr w:type="spellEnd"/>
      <w:r w:rsidR="006E3E2D">
        <w:rPr>
          <w:rFonts w:ascii="Times New Roman" w:hAnsi="Times New Roman" w:cs="Times New Roman"/>
          <w:sz w:val="28"/>
          <w:szCs w:val="28"/>
        </w:rPr>
        <w:t>»</w:t>
      </w:r>
    </w:p>
    <w:p w14:paraId="631E4594" w14:textId="53F89008" w:rsidR="00F760CC" w:rsidRDefault="004A23A9" w:rsidP="00A30D3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Авхимовичу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14:paraId="345B81FD" w14:textId="402F56D9" w:rsidR="006E3E2D" w:rsidRDefault="006E3E2D">
      <w:pPr>
        <w:rPr>
          <w:rFonts w:ascii="Times New Roman" w:hAnsi="Times New Roman" w:cs="Times New Roman"/>
        </w:rPr>
      </w:pPr>
    </w:p>
    <w:p w14:paraId="7323A55C" w14:textId="77777777" w:rsidR="00A30D36" w:rsidRDefault="00A30D36">
      <w:pPr>
        <w:rPr>
          <w:rFonts w:ascii="Times New Roman" w:hAnsi="Times New Roman" w:cs="Times New Roman"/>
        </w:rPr>
      </w:pPr>
    </w:p>
    <w:p w14:paraId="1B601D07" w14:textId="20428E58" w:rsidR="00F760CC" w:rsidRPr="00F760CC" w:rsidRDefault="00F760CC" w:rsidP="00E216B5">
      <w:pPr>
        <w:ind w:left="2552"/>
        <w:rPr>
          <w:rFonts w:ascii="Times New Roman" w:hAnsi="Times New Roman" w:cs="Times New Roman"/>
        </w:rPr>
      </w:pPr>
      <w:r w:rsidRPr="00F760CC">
        <w:rPr>
          <w:rFonts w:ascii="Times New Roman" w:hAnsi="Times New Roman" w:cs="Times New Roman"/>
        </w:rPr>
        <w:t>В приказ</w:t>
      </w:r>
    </w:p>
    <w:p w14:paraId="51465C59" w14:textId="55E85A23" w:rsidR="00F760CC" w:rsidRPr="00F760CC" w:rsidRDefault="00F760CC" w:rsidP="00E216B5">
      <w:pPr>
        <w:ind w:left="2552"/>
        <w:rPr>
          <w:rFonts w:ascii="Times New Roman" w:hAnsi="Times New Roman" w:cs="Times New Roman"/>
        </w:rPr>
      </w:pPr>
      <w:r w:rsidRPr="00F760CC">
        <w:rPr>
          <w:rFonts w:ascii="Times New Roman" w:hAnsi="Times New Roman" w:cs="Times New Roman"/>
        </w:rPr>
        <w:t>_____________</w:t>
      </w:r>
      <w:proofErr w:type="spellStart"/>
      <w:r w:rsidR="004A23A9">
        <w:rPr>
          <w:rFonts w:ascii="Times New Roman" w:hAnsi="Times New Roman" w:cs="Times New Roman"/>
        </w:rPr>
        <w:t>С.В.Авхимович</w:t>
      </w:r>
      <w:proofErr w:type="spellEnd"/>
    </w:p>
    <w:p w14:paraId="1351B520" w14:textId="77777777" w:rsidR="00F760CC" w:rsidRDefault="00F760CC">
      <w:pPr>
        <w:rPr>
          <w:rFonts w:ascii="Times New Roman" w:hAnsi="Times New Roman" w:cs="Times New Roman"/>
          <w:sz w:val="28"/>
          <w:szCs w:val="28"/>
        </w:rPr>
      </w:pPr>
    </w:p>
    <w:p w14:paraId="409E4A97" w14:textId="6065C880" w:rsidR="004563C8" w:rsidRPr="00E216B5" w:rsidRDefault="00E216B5">
      <w:pPr>
        <w:rPr>
          <w:rFonts w:ascii="Times New Roman" w:hAnsi="Times New Roman" w:cs="Times New Roman"/>
          <w:sz w:val="26"/>
          <w:szCs w:val="26"/>
        </w:rPr>
      </w:pPr>
      <w:r w:rsidRPr="00E216B5">
        <w:rPr>
          <w:rFonts w:ascii="Times New Roman" w:hAnsi="Times New Roman" w:cs="Times New Roman"/>
          <w:sz w:val="26"/>
          <w:szCs w:val="26"/>
        </w:rPr>
        <w:t>ЗАЯВЛЕНИЕ</w:t>
      </w:r>
      <w:r w:rsidRPr="00E216B5">
        <w:rPr>
          <w:rFonts w:ascii="Times New Roman" w:hAnsi="Times New Roman" w:cs="Times New Roman"/>
          <w:sz w:val="26"/>
          <w:szCs w:val="26"/>
        </w:rPr>
        <w:tab/>
      </w:r>
      <w:r w:rsidRPr="00E216B5">
        <w:rPr>
          <w:rFonts w:ascii="Times New Roman" w:hAnsi="Times New Roman" w:cs="Times New Roman"/>
          <w:sz w:val="26"/>
          <w:szCs w:val="26"/>
        </w:rPr>
        <w:tab/>
      </w:r>
      <w:r w:rsidRPr="00E216B5">
        <w:rPr>
          <w:rFonts w:ascii="Times New Roman" w:hAnsi="Times New Roman" w:cs="Times New Roman"/>
          <w:sz w:val="26"/>
          <w:szCs w:val="26"/>
        </w:rPr>
        <w:tab/>
      </w:r>
      <w:r w:rsidRPr="00E216B5">
        <w:rPr>
          <w:rFonts w:ascii="Times New Roman" w:hAnsi="Times New Roman" w:cs="Times New Roman"/>
          <w:sz w:val="26"/>
          <w:szCs w:val="26"/>
        </w:rPr>
        <w:tab/>
      </w:r>
      <w:r w:rsidRPr="00E216B5">
        <w:rPr>
          <w:rFonts w:ascii="Times New Roman" w:hAnsi="Times New Roman" w:cs="Times New Roman"/>
          <w:sz w:val="26"/>
          <w:szCs w:val="26"/>
        </w:rPr>
        <w:tab/>
      </w:r>
      <w:r w:rsidRPr="00E216B5">
        <w:rPr>
          <w:rFonts w:ascii="Times New Roman" w:hAnsi="Times New Roman" w:cs="Times New Roman"/>
          <w:sz w:val="26"/>
          <w:szCs w:val="26"/>
        </w:rPr>
        <w:tab/>
      </w:r>
    </w:p>
    <w:p w14:paraId="3B6C6631" w14:textId="77777777" w:rsidR="00E216B5" w:rsidRDefault="00E216B5" w:rsidP="00E21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13A06504" w14:textId="2A555467" w:rsidR="004563C8" w:rsidRPr="00E216B5" w:rsidRDefault="00E216B5" w:rsidP="00E216B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bscript"/>
        </w:rPr>
      </w:pPr>
      <w:r w:rsidRPr="00E216B5">
        <w:rPr>
          <w:rFonts w:ascii="Times New Roman" w:hAnsi="Times New Roman" w:cs="Times New Roman"/>
          <w:sz w:val="28"/>
          <w:szCs w:val="28"/>
          <w:vertAlign w:val="subscript"/>
        </w:rPr>
        <w:t>дата</w:t>
      </w:r>
      <w:r w:rsidR="008A5287" w:rsidRPr="00E216B5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8A5287" w:rsidRPr="00E216B5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8A5287" w:rsidRPr="00E216B5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8A5287" w:rsidRPr="00E216B5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8A5287" w:rsidRPr="00E216B5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68621C" w:rsidRPr="00E216B5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68621C" w:rsidRPr="00E216B5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68621C" w:rsidRPr="00E216B5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68621C" w:rsidRPr="00E216B5">
        <w:rPr>
          <w:rFonts w:ascii="Times New Roman" w:hAnsi="Times New Roman" w:cs="Times New Roman"/>
          <w:sz w:val="28"/>
          <w:szCs w:val="28"/>
          <w:vertAlign w:val="subscript"/>
        </w:rPr>
        <w:tab/>
      </w:r>
    </w:p>
    <w:p w14:paraId="0B4FFBFC" w14:textId="77777777" w:rsidR="004563C8" w:rsidRDefault="004563C8">
      <w:pPr>
        <w:rPr>
          <w:rFonts w:ascii="Times New Roman" w:hAnsi="Times New Roman" w:cs="Times New Roman"/>
          <w:sz w:val="28"/>
          <w:szCs w:val="28"/>
        </w:rPr>
      </w:pPr>
    </w:p>
    <w:p w14:paraId="1682A880" w14:textId="77777777" w:rsidR="003E6414" w:rsidRDefault="00092156" w:rsidP="00550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D86E196" w14:textId="77777777" w:rsidR="003E6414" w:rsidRDefault="003E6414">
      <w:pPr>
        <w:rPr>
          <w:rFonts w:ascii="Times New Roman" w:hAnsi="Times New Roman" w:cs="Times New Roman"/>
          <w:sz w:val="28"/>
          <w:szCs w:val="28"/>
        </w:rPr>
      </w:pPr>
    </w:p>
    <w:p w14:paraId="22E46FBD" w14:textId="7DE2B8E2" w:rsidR="001D64E0" w:rsidRPr="007F50C0" w:rsidRDefault="001D64E0" w:rsidP="00771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уволить меня с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____.____.202</w:t>
      </w:r>
      <w:r w:rsidR="00E216B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0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по соглашению сторон.</w:t>
      </w:r>
    </w:p>
    <w:p w14:paraId="309F6128" w14:textId="77777777" w:rsidR="001D64E0" w:rsidRPr="007F50C0" w:rsidRDefault="001D64E0" w:rsidP="001D64E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EF78C" w14:textId="77777777" w:rsidR="001D64E0" w:rsidRPr="007F50C0" w:rsidRDefault="001D64E0" w:rsidP="001D64E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BA2A7" w14:textId="77777777" w:rsidR="001D64E0" w:rsidRPr="007F50C0" w:rsidRDefault="001D64E0" w:rsidP="001D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14:paraId="43ABD6FB" w14:textId="77777777" w:rsidR="001D64E0" w:rsidRPr="00913ED3" w:rsidRDefault="001D64E0" w:rsidP="001D64E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7F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              </w:t>
      </w:r>
      <w:r w:rsidRPr="00913E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14:paraId="32632DD5" w14:textId="77777777" w:rsidR="001D64E0" w:rsidRPr="007F50C0" w:rsidRDefault="001D64E0" w:rsidP="001D64E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50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(должность работника)                                      (подпись)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</w:t>
      </w:r>
      <w:r w:rsidRPr="007F50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(расшифровка)</w:t>
      </w:r>
    </w:p>
    <w:p w14:paraId="21E20545" w14:textId="77777777" w:rsidR="001D64E0" w:rsidRPr="007F50C0" w:rsidRDefault="001D64E0" w:rsidP="001D64E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6F0E714" w14:textId="77777777" w:rsidR="001D64E0" w:rsidRPr="007F50C0" w:rsidRDefault="001D64E0" w:rsidP="001D64E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A97312A" w14:textId="77777777" w:rsidR="00EE2C53" w:rsidRDefault="00EE2C53" w:rsidP="006862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45F863" w14:textId="77777777" w:rsidR="00EE2C53" w:rsidRDefault="00EE2C53" w:rsidP="006862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56EFE5" w14:textId="77777777" w:rsidR="00EE2C53" w:rsidRDefault="00EE2C53" w:rsidP="006862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A3DD678" w14:textId="77777777" w:rsidR="008A5287" w:rsidRDefault="008A5287" w:rsidP="006862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1598EDE" w14:textId="77777777" w:rsidR="008A5287" w:rsidRDefault="008A5287" w:rsidP="006862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3CA82E3" w14:textId="77777777" w:rsidR="008A5287" w:rsidRDefault="008A5287" w:rsidP="006862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B0C06B1" w14:textId="77777777" w:rsidR="008A5287" w:rsidRDefault="008A5287" w:rsidP="006862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370C3C8" w14:textId="77777777" w:rsidR="008A5287" w:rsidRDefault="008A5287" w:rsidP="006862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813AB26" w14:textId="77777777" w:rsidR="008A5287" w:rsidRDefault="008A5287" w:rsidP="006862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B20CAAB" w14:textId="77777777" w:rsidR="00E216B5" w:rsidRDefault="00E216B5" w:rsidP="00E216B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СОГЛАСОВАНО:</w:t>
      </w:r>
    </w:p>
    <w:p w14:paraId="540BC75B" w14:textId="77777777" w:rsidR="00E216B5" w:rsidRDefault="00E216B5" w:rsidP="00E216B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</w:t>
      </w:r>
    </w:p>
    <w:p w14:paraId="62EBC19A" w14:textId="77777777" w:rsidR="00E216B5" w:rsidRDefault="00E216B5" w:rsidP="00E216B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</w:t>
      </w:r>
    </w:p>
    <w:p w14:paraId="096F1F18" w14:textId="77777777" w:rsidR="00E216B5" w:rsidRDefault="00E216B5" w:rsidP="00E216B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</w:t>
      </w:r>
    </w:p>
    <w:p w14:paraId="07088FA6" w14:textId="77777777" w:rsidR="00E216B5" w:rsidRDefault="00E216B5" w:rsidP="00E216B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</w:t>
      </w:r>
    </w:p>
    <w:p w14:paraId="6E7B820F" w14:textId="77777777" w:rsidR="00E216B5" w:rsidRDefault="00E216B5" w:rsidP="00E216B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vertAlign w:val="subscript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vertAlign w:val="subscript"/>
          <w:lang w:eastAsia="zh-CN"/>
        </w:rPr>
        <w:t xml:space="preserve">                              (должность)</w:t>
      </w:r>
    </w:p>
    <w:p w14:paraId="1339607B" w14:textId="77777777" w:rsidR="00E216B5" w:rsidRDefault="00E216B5" w:rsidP="00E216B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</w:t>
      </w:r>
    </w:p>
    <w:p w14:paraId="1B36F8DF" w14:textId="77777777" w:rsidR="00E216B5" w:rsidRDefault="00E216B5" w:rsidP="00E216B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vertAlign w:val="subscript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vertAlign w:val="subscript"/>
          <w:lang w:eastAsia="zh-CN"/>
        </w:rPr>
        <w:t xml:space="preserve">                    (подпись расшифровка)</w:t>
      </w:r>
    </w:p>
    <w:p w14:paraId="26F6409B" w14:textId="77777777" w:rsidR="00E216B5" w:rsidRDefault="00E216B5" w:rsidP="00E216B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«____»_______________ 202__</w:t>
      </w:r>
    </w:p>
    <w:sectPr w:rsidR="00E21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DB"/>
    <w:rsid w:val="00051F7A"/>
    <w:rsid w:val="00080153"/>
    <w:rsid w:val="00092156"/>
    <w:rsid w:val="0018447A"/>
    <w:rsid w:val="001862CA"/>
    <w:rsid w:val="001D64E0"/>
    <w:rsid w:val="003C7430"/>
    <w:rsid w:val="003E6414"/>
    <w:rsid w:val="004139D9"/>
    <w:rsid w:val="004563C8"/>
    <w:rsid w:val="004823B9"/>
    <w:rsid w:val="004A23A9"/>
    <w:rsid w:val="005508FF"/>
    <w:rsid w:val="00560FEB"/>
    <w:rsid w:val="005618EA"/>
    <w:rsid w:val="00654C76"/>
    <w:rsid w:val="0068621C"/>
    <w:rsid w:val="006C1E99"/>
    <w:rsid w:val="006E3E2D"/>
    <w:rsid w:val="00771263"/>
    <w:rsid w:val="00786CBE"/>
    <w:rsid w:val="008A5287"/>
    <w:rsid w:val="00927F42"/>
    <w:rsid w:val="009D162E"/>
    <w:rsid w:val="00A30D36"/>
    <w:rsid w:val="00AC137F"/>
    <w:rsid w:val="00AF660A"/>
    <w:rsid w:val="00B27DA7"/>
    <w:rsid w:val="00B3521E"/>
    <w:rsid w:val="00B61350"/>
    <w:rsid w:val="00C95D78"/>
    <w:rsid w:val="00CC19F1"/>
    <w:rsid w:val="00D25F9C"/>
    <w:rsid w:val="00D2725E"/>
    <w:rsid w:val="00E216B5"/>
    <w:rsid w:val="00E34F9D"/>
    <w:rsid w:val="00E44674"/>
    <w:rsid w:val="00ED74EE"/>
    <w:rsid w:val="00EE2C53"/>
    <w:rsid w:val="00F760CC"/>
    <w:rsid w:val="00FA1D78"/>
    <w:rsid w:val="00FB34D1"/>
    <w:rsid w:val="00FD44BB"/>
    <w:rsid w:val="00FE41A3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92A60"/>
  <w15:chartTrackingRefBased/>
  <w15:docId w15:val="{3945ABDB-3616-4F3A-8D9A-19B750BB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b7652-cee9-4af1-b595-ed89afefe138">
      <Terms xmlns="http://schemas.microsoft.com/office/infopath/2007/PartnerControls"/>
    </lcf76f155ced4ddcb4097134ff3c332f>
    <TaxCatchAll xmlns="5b26dc1a-5984-418b-b366-449f34d8fc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0108BC644EBC49A7F94A41854C48AC" ma:contentTypeVersion="17" ma:contentTypeDescription="Создание документа." ma:contentTypeScope="" ma:versionID="601488cf48609ef91ad88874d5b46a2f">
  <xsd:schema xmlns:xsd="http://www.w3.org/2001/XMLSchema" xmlns:xs="http://www.w3.org/2001/XMLSchema" xmlns:p="http://schemas.microsoft.com/office/2006/metadata/properties" xmlns:ns2="c49b7652-cee9-4af1-b595-ed89afefe138" xmlns:ns3="5b26dc1a-5984-418b-b366-449f34d8fcac" targetNamespace="http://schemas.microsoft.com/office/2006/metadata/properties" ma:root="true" ma:fieldsID="77806e3f999aceb1a25acaee2581d269" ns2:_="" ns3:_="">
    <xsd:import namespace="c49b7652-cee9-4af1-b595-ed89afefe138"/>
    <xsd:import namespace="5b26dc1a-5984-418b-b366-449f34d8f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627bc510-8593-423a-a126-d0bc9caf3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d05b07-887a-4b7e-ba71-fb3799716b76}" ma:internalName="TaxCatchAll" ma:showField="CatchAllData" ma:web="5b26dc1a-5984-418b-b366-449f34d8fc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1AFDFF-3070-4122-AE62-1F504AC02D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647F03-C0CE-469A-BF2B-ACF58D6A7DD9}">
  <ds:schemaRefs>
    <ds:schemaRef ds:uri="5b26dc1a-5984-418b-b366-449f34d8fcac"/>
    <ds:schemaRef ds:uri="http://schemas.microsoft.com/office/2006/documentManagement/types"/>
    <ds:schemaRef ds:uri="http://purl.org/dc/terms/"/>
    <ds:schemaRef ds:uri="c49b7652-cee9-4af1-b595-ed89afefe13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F83E8A-9E0F-4E10-ACB3-BB15904F4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b7652-cee9-4af1-b595-ed89afefe138"/>
    <ds:schemaRef ds:uri="5b26dc1a-5984-418b-b366-449f34d8f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Заруцкая Юлия</dc:creator>
  <cp:keywords/>
  <dc:description/>
  <cp:lastModifiedBy>Даронина Светлана</cp:lastModifiedBy>
  <cp:revision>13</cp:revision>
  <cp:lastPrinted>2023-04-13T05:59:00Z</cp:lastPrinted>
  <dcterms:created xsi:type="dcterms:W3CDTF">2021-04-21T05:45:00Z</dcterms:created>
  <dcterms:modified xsi:type="dcterms:W3CDTF">2024-01-15T11:13:00Z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0x010100C10108BC644EBC49A7F94A41854C48AC</vt:lpwstr>
  </property>
</Properties>
</file>