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0356" w14:textId="77777777" w:rsidR="00B067E8" w:rsidRDefault="00B067E8" w:rsidP="00B067E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Экореал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40ADA60" w14:textId="77777777" w:rsidR="00B067E8" w:rsidRDefault="00B067E8" w:rsidP="00B067E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Авхимовичу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С.В.</w:t>
      </w:r>
      <w:proofErr w:type="gramEnd"/>
    </w:p>
    <w:p w14:paraId="24AE512E" w14:textId="77777777" w:rsidR="00B067E8" w:rsidRDefault="00B067E8" w:rsidP="00B067E8">
      <w:pPr>
        <w:rPr>
          <w:rFonts w:ascii="Times New Roman" w:hAnsi="Times New Roman" w:cs="Times New Roman"/>
        </w:rPr>
      </w:pPr>
    </w:p>
    <w:p w14:paraId="4E6D190B" w14:textId="77777777" w:rsidR="00B067E8" w:rsidRDefault="00B067E8" w:rsidP="00B067E8">
      <w:pPr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приказ</w:t>
      </w:r>
    </w:p>
    <w:p w14:paraId="4A6691D6" w14:textId="77777777" w:rsidR="00B067E8" w:rsidRDefault="00B067E8" w:rsidP="00B067E8">
      <w:pPr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proofErr w:type="spellStart"/>
      <w:r>
        <w:rPr>
          <w:rFonts w:ascii="Times New Roman" w:hAnsi="Times New Roman" w:cs="Times New Roman"/>
        </w:rPr>
        <w:t>С.В.Авхимович</w:t>
      </w:r>
      <w:proofErr w:type="spellEnd"/>
    </w:p>
    <w:p w14:paraId="55BC97FC" w14:textId="77777777" w:rsidR="00666EC6" w:rsidRDefault="00666EC6">
      <w:pPr>
        <w:rPr>
          <w:rFonts w:ascii="Times New Roman" w:hAnsi="Times New Roman" w:cs="Times New Roman"/>
          <w:sz w:val="28"/>
          <w:szCs w:val="28"/>
        </w:rPr>
      </w:pPr>
    </w:p>
    <w:p w14:paraId="16BFF271" w14:textId="77777777" w:rsidR="00246ACB" w:rsidRPr="00A72E89" w:rsidRDefault="00246ACB" w:rsidP="00246ACB">
      <w:pPr>
        <w:tabs>
          <w:tab w:val="left" w:pos="24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2E89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ЗАЯВЛЕНИЕ</w:t>
      </w:r>
    </w:p>
    <w:p w14:paraId="5CC48D46" w14:textId="77777777" w:rsidR="00246ACB" w:rsidRPr="007F6DFA" w:rsidRDefault="007F6DFA" w:rsidP="00246ACB">
      <w:pPr>
        <w:tabs>
          <w:tab w:val="left" w:pos="24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F6DFA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</w:t>
      </w:r>
    </w:p>
    <w:p w14:paraId="7B6CA76B" w14:textId="77777777" w:rsidR="00246ACB" w:rsidRPr="00246ACB" w:rsidRDefault="00246ACB" w:rsidP="00246ACB">
      <w:pPr>
        <w:tabs>
          <w:tab w:val="left" w:pos="24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AC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(дата)</w:t>
      </w:r>
    </w:p>
    <w:p w14:paraId="125FB0C8" w14:textId="77777777" w:rsidR="00246ACB" w:rsidRPr="00246ACB" w:rsidRDefault="00246ACB" w:rsidP="00246ACB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0D9456" w14:textId="77777777" w:rsidR="00246ACB" w:rsidRPr="00246ACB" w:rsidRDefault="00246ACB" w:rsidP="00246ACB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00A379" w14:textId="70450E81" w:rsidR="00246ACB" w:rsidRPr="00246ACB" w:rsidRDefault="00246ACB" w:rsidP="00246AC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AC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Прошу предоставить мне кратковременный отпуск без сохранения заработной платы на </w:t>
      </w:r>
      <w:r w:rsidR="00A515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="00233C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46ACB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календарны</w:t>
      </w:r>
      <w:r w:rsidR="00735ED2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246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3C30" w:rsidRPr="00246ACB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="00735ED2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A5159E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="008F3F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5E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A5159E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proofErr w:type="gramStart"/>
      <w:r w:rsidR="00A5159E">
        <w:rPr>
          <w:rFonts w:ascii="Times New Roman" w:eastAsia="Times New Roman" w:hAnsi="Times New Roman" w:cs="Times New Roman"/>
          <w:sz w:val="28"/>
          <w:szCs w:val="28"/>
          <w:lang w:eastAsia="zh-CN"/>
        </w:rPr>
        <w:t>_._</w:t>
      </w:r>
      <w:proofErr w:type="gramEnd"/>
      <w:r w:rsidR="00A5159E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="00735ED2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A72E89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Pr="00246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2008B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семей</w:t>
      </w:r>
      <w:r w:rsidRPr="00246ACB">
        <w:rPr>
          <w:rFonts w:ascii="Times New Roman" w:eastAsia="Times New Roman" w:hAnsi="Times New Roman" w:cs="Times New Roman"/>
          <w:sz w:val="28"/>
          <w:szCs w:val="28"/>
          <w:lang w:eastAsia="zh-CN"/>
        </w:rPr>
        <w:t>но-бытовым причинам.</w:t>
      </w:r>
    </w:p>
    <w:p w14:paraId="238C3918" w14:textId="77777777" w:rsidR="00246ACB" w:rsidRPr="00246ACB" w:rsidRDefault="00246ACB" w:rsidP="00246A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</w:p>
    <w:p w14:paraId="557702EB" w14:textId="77777777" w:rsidR="0068621C" w:rsidRDefault="0068621C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7C9DC" w14:textId="77777777" w:rsidR="00B61350" w:rsidRDefault="00B61350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14768" w14:textId="77777777" w:rsidR="004938B2" w:rsidRDefault="004938B2" w:rsidP="004938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</w:t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______________________</w:t>
      </w:r>
    </w:p>
    <w:p w14:paraId="15AD33E1" w14:textId="77777777" w:rsidR="004938B2" w:rsidRDefault="004938B2" w:rsidP="004938B2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должность                                                      подпись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Ф.И.О.</w:t>
      </w:r>
    </w:p>
    <w:p w14:paraId="1A80863E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FAAC001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94CB24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B4209AE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F7A3DBC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F9F5A38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54F92C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9E7FD3A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3EA77A8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4FD3CDA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3C6DA32" w14:textId="77777777" w:rsidR="00A72E89" w:rsidRDefault="00A72E89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2144259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4D12C4" w14:textId="77777777" w:rsidR="00A72E89" w:rsidRDefault="00A72E89" w:rsidP="00A72E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СОГЛАСОВАНО:</w:t>
      </w:r>
    </w:p>
    <w:p w14:paraId="1CD5DE05" w14:textId="77777777" w:rsidR="00A72E89" w:rsidRDefault="00A72E89" w:rsidP="00A72E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53B3202F" w14:textId="77777777" w:rsidR="00A72E89" w:rsidRDefault="00A72E89" w:rsidP="00A72E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19E69806" w14:textId="77777777" w:rsidR="00A72E89" w:rsidRDefault="00A72E89" w:rsidP="00A72E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3E62D5B4" w14:textId="77777777" w:rsidR="00A72E89" w:rsidRDefault="00A72E89" w:rsidP="00A72E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70AD24B8" w14:textId="77777777" w:rsidR="00A72E89" w:rsidRDefault="00A72E89" w:rsidP="00A72E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3D6687E0" w14:textId="77777777" w:rsidR="00A72E89" w:rsidRDefault="00A72E89" w:rsidP="00A72E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21777EE8" w14:textId="77777777" w:rsidR="00A72E89" w:rsidRDefault="00A72E89" w:rsidP="00A72E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004C5EA8" w14:textId="77777777" w:rsidR="00A72E89" w:rsidRDefault="00A72E89" w:rsidP="00A72E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 202__</w:t>
      </w:r>
    </w:p>
    <w:sectPr w:rsidR="00A7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51F7A"/>
    <w:rsid w:val="00080153"/>
    <w:rsid w:val="00100A7F"/>
    <w:rsid w:val="00105421"/>
    <w:rsid w:val="0012008B"/>
    <w:rsid w:val="00233C30"/>
    <w:rsid w:val="00246ACB"/>
    <w:rsid w:val="00272070"/>
    <w:rsid w:val="003C7430"/>
    <w:rsid w:val="003E6414"/>
    <w:rsid w:val="003F3711"/>
    <w:rsid w:val="004563C8"/>
    <w:rsid w:val="004823B9"/>
    <w:rsid w:val="004837AD"/>
    <w:rsid w:val="004938B2"/>
    <w:rsid w:val="004A7696"/>
    <w:rsid w:val="004F120E"/>
    <w:rsid w:val="00645230"/>
    <w:rsid w:val="00666EC6"/>
    <w:rsid w:val="0068621C"/>
    <w:rsid w:val="006C1E99"/>
    <w:rsid w:val="00735ED2"/>
    <w:rsid w:val="00786CBE"/>
    <w:rsid w:val="007F6DFA"/>
    <w:rsid w:val="008A5287"/>
    <w:rsid w:val="008F3F35"/>
    <w:rsid w:val="00927F42"/>
    <w:rsid w:val="00A5159E"/>
    <w:rsid w:val="00A72E89"/>
    <w:rsid w:val="00B067E8"/>
    <w:rsid w:val="00B61350"/>
    <w:rsid w:val="00BD666C"/>
    <w:rsid w:val="00BE6579"/>
    <w:rsid w:val="00C52AC1"/>
    <w:rsid w:val="00CC19F1"/>
    <w:rsid w:val="00D25F9C"/>
    <w:rsid w:val="00D97BF3"/>
    <w:rsid w:val="00E44674"/>
    <w:rsid w:val="00ED74EE"/>
    <w:rsid w:val="00EE2C53"/>
    <w:rsid w:val="00EF0482"/>
    <w:rsid w:val="00F14654"/>
    <w:rsid w:val="00FB34D1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31B9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6F93B-CF45-4036-9B57-3B192005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8FB2B-4ACD-4A6A-9E1C-7168FF6D21C1}">
  <ds:schemaRefs>
    <ds:schemaRef ds:uri="http://purl.org/dc/elements/1.1/"/>
    <ds:schemaRef ds:uri="http://schemas.microsoft.com/office/2006/metadata/properties"/>
    <ds:schemaRef ds:uri="c49b7652-cee9-4af1-b595-ed89afefe13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b26dc1a-5984-418b-b366-449f34d8fcac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990F0D-57F0-4465-8A20-D28A0A27E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32</cp:revision>
  <cp:lastPrinted>2020-08-03T12:50:00Z</cp:lastPrinted>
  <dcterms:created xsi:type="dcterms:W3CDTF">2017-05-31T07:12:00Z</dcterms:created>
  <dcterms:modified xsi:type="dcterms:W3CDTF">2024-01-15T11:12:00Z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