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BDF9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Руководителю отдела по</w:t>
      </w:r>
    </w:p>
    <w:p w14:paraId="6991C5E2" w14:textId="77777777" w:rsidR="00CB0889" w:rsidRPr="00CB0889" w:rsidRDefault="00CB0889" w:rsidP="00CB0889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персоналом </w:t>
      </w:r>
    </w:p>
    <w:p w14:paraId="1861536F" w14:textId="77777777" w:rsidR="00CB0889" w:rsidRPr="00CB0889" w:rsidRDefault="00CB0889" w:rsidP="00CB08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организации </w:t>
      </w:r>
    </w:p>
    <w:p w14:paraId="68CA851D" w14:textId="21916AA2" w:rsidR="00CB0889" w:rsidRPr="00CB0889" w:rsidRDefault="00CB0889" w:rsidP="00CB088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гавань</w:t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C61A7CA" w14:textId="77777777" w:rsidR="00CB0889" w:rsidRPr="00CB0889" w:rsidRDefault="00CB0889" w:rsidP="00CB0889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Рейбе Д.Н.</w:t>
      </w:r>
    </w:p>
    <w:p w14:paraId="096ECCB3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F9A1C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80F05" w14:textId="77777777" w:rsidR="00CB0889" w:rsidRPr="00CB0889" w:rsidRDefault="00CB0889" w:rsidP="00CB0889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59250D8E" w14:textId="77777777" w:rsidR="00CB0889" w:rsidRPr="00CB0889" w:rsidRDefault="00CB0889" w:rsidP="00CB0889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5D926" w14:textId="77777777" w:rsidR="00CB0889" w:rsidRPr="00CB0889" w:rsidRDefault="00CB0889" w:rsidP="00CB0889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Д.Н. Рейба </w:t>
      </w:r>
    </w:p>
    <w:p w14:paraId="12E87B79" w14:textId="77777777" w:rsidR="00CB0889" w:rsidRPr="00CB0889" w:rsidRDefault="00CB0889" w:rsidP="00CB0889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57D63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383427" w14:textId="77777777" w:rsidR="00CB0889" w:rsidRPr="00CB0889" w:rsidRDefault="00CB0889" w:rsidP="00CB0889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5994E" w14:textId="77777777" w:rsidR="00CB0889" w:rsidRPr="00CB0889" w:rsidRDefault="00CB0889" w:rsidP="00CB0889">
      <w:pPr>
        <w:keepNext/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64716B5" w14:textId="77777777" w:rsidR="00CB0889" w:rsidRPr="00CB0889" w:rsidRDefault="00CB0889" w:rsidP="00CB08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B08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14:paraId="603F01A2" w14:textId="77777777" w:rsidR="00CB0889" w:rsidRPr="00CB0889" w:rsidRDefault="00CB0889" w:rsidP="00CB08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</w:t>
      </w:r>
      <w:r w:rsidRPr="00CB08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C2E828F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39891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CCD0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E351D" w14:textId="28B436D2" w:rsidR="00CB0889" w:rsidRPr="00CB0889" w:rsidRDefault="00CB0889" w:rsidP="00CB088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уволить меня с работы </w:t>
      </w:r>
      <w:r w:rsidRPr="00CB0889">
        <w:rPr>
          <w:rFonts w:ascii="Times New Roman" w:eastAsia="Calibri" w:hAnsi="Times New Roman" w:cs="Times New Roman"/>
          <w:sz w:val="28"/>
          <w:szCs w:val="28"/>
        </w:rPr>
        <w:t>____</w:t>
      </w:r>
      <w:proofErr w:type="gramStart"/>
      <w:r w:rsidRPr="00CB0889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CB0889">
        <w:rPr>
          <w:rFonts w:ascii="Times New Roman" w:eastAsia="Calibri" w:hAnsi="Times New Roman" w:cs="Times New Roman"/>
          <w:sz w:val="28"/>
          <w:szCs w:val="28"/>
        </w:rPr>
        <w:t>___.202___ года по соглашению сторон.</w:t>
      </w:r>
    </w:p>
    <w:p w14:paraId="6A983C13" w14:textId="77777777" w:rsidR="00CB0889" w:rsidRPr="00CB0889" w:rsidRDefault="00CB0889" w:rsidP="00C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59AFD" w14:textId="77777777" w:rsidR="00CB0889" w:rsidRPr="00CB0889" w:rsidRDefault="00CB0889" w:rsidP="00C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7CB68" w14:textId="77777777" w:rsidR="00CB0889" w:rsidRPr="00CB0889" w:rsidRDefault="00CB0889" w:rsidP="00C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3130D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9E8B06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      ____________________</w:t>
      </w:r>
    </w:p>
    <w:p w14:paraId="0E4852F4" w14:textId="77777777" w:rsidR="00CB0889" w:rsidRPr="00CB0889" w:rsidRDefault="00CB0889" w:rsidP="00CB088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8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(должность </w:t>
      </w:r>
      <w:proofErr w:type="gramStart"/>
      <w:r w:rsidRPr="00CB08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работника)   </w:t>
      </w:r>
      <w:proofErr w:type="gramEnd"/>
      <w:r w:rsidRPr="00CB08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CB088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B088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(подпись)                                                (расшифровка)</w:t>
      </w:r>
    </w:p>
    <w:p w14:paraId="65A7DCC1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BD1D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7FFC0C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F50B3D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BCE374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E86C5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352528" w14:textId="77777777" w:rsid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EA618A" w14:textId="77777777" w:rsidR="00CB0889" w:rsidRDefault="00CB0889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C0932B" w14:textId="77777777" w:rsidR="00CB0889" w:rsidRDefault="00CB0889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6BCC2" w14:textId="77777777" w:rsidR="00CB0889" w:rsidRPr="00E9769B" w:rsidRDefault="00CB0889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F5775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AFAF3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9EEC8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7A3277" w14:textId="77777777" w:rsidR="00E9769B" w:rsidRPr="00E9769B" w:rsidRDefault="00E9769B" w:rsidP="00E976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D0444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65999219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4F86AA6A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C447C78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6A68113C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356A1E90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43234624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3B46A606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205C10F1" w14:textId="77777777" w:rsidR="00CB0889" w:rsidRDefault="00CB0889" w:rsidP="00CB08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 202__</w:t>
      </w:r>
    </w:p>
    <w:p w14:paraId="03DDC59C" w14:textId="77777777" w:rsidR="00EE2C53" w:rsidRPr="00EE2C53" w:rsidRDefault="00EE2C53" w:rsidP="00CB08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E2C53" w:rsidRPr="00EE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11736"/>
    <w:rsid w:val="00051F7A"/>
    <w:rsid w:val="00080153"/>
    <w:rsid w:val="000A7FCA"/>
    <w:rsid w:val="000E44C2"/>
    <w:rsid w:val="000F0AB6"/>
    <w:rsid w:val="00115663"/>
    <w:rsid w:val="00243B6E"/>
    <w:rsid w:val="002713A6"/>
    <w:rsid w:val="002771EB"/>
    <w:rsid w:val="003C7430"/>
    <w:rsid w:val="004563C8"/>
    <w:rsid w:val="004823B9"/>
    <w:rsid w:val="004D3816"/>
    <w:rsid w:val="005555C6"/>
    <w:rsid w:val="005A5677"/>
    <w:rsid w:val="00666E05"/>
    <w:rsid w:val="0068621C"/>
    <w:rsid w:val="006C1E99"/>
    <w:rsid w:val="006D6AE0"/>
    <w:rsid w:val="006D6CA7"/>
    <w:rsid w:val="0073584A"/>
    <w:rsid w:val="00761791"/>
    <w:rsid w:val="00786CBE"/>
    <w:rsid w:val="007F11BD"/>
    <w:rsid w:val="00810488"/>
    <w:rsid w:val="00827F40"/>
    <w:rsid w:val="0094721C"/>
    <w:rsid w:val="009B5FD9"/>
    <w:rsid w:val="00B61350"/>
    <w:rsid w:val="00C15BF4"/>
    <w:rsid w:val="00C33D92"/>
    <w:rsid w:val="00CB0889"/>
    <w:rsid w:val="00CB3329"/>
    <w:rsid w:val="00CC19F1"/>
    <w:rsid w:val="00D13CE9"/>
    <w:rsid w:val="00D25F9C"/>
    <w:rsid w:val="00D67078"/>
    <w:rsid w:val="00D82AC6"/>
    <w:rsid w:val="00E44674"/>
    <w:rsid w:val="00E9064B"/>
    <w:rsid w:val="00E9769B"/>
    <w:rsid w:val="00ED4D2D"/>
    <w:rsid w:val="00EE2C53"/>
    <w:rsid w:val="00F341B6"/>
    <w:rsid w:val="00F714DB"/>
    <w:rsid w:val="00FB34D1"/>
    <w:rsid w:val="00FE37E8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FD46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6" ma:contentTypeDescription="Создание документа." ma:contentTypeScope="" ma:versionID="0c341572d97ebc7bc558f13a84365671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c72d798a4288b419306bf9fd8490cf9d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54A43-9617-4B95-B149-DC7067819D41}">
  <ds:schemaRefs>
    <ds:schemaRef ds:uri="c49b7652-cee9-4af1-b595-ed89afefe138"/>
    <ds:schemaRef ds:uri="http://purl.org/dc/terms/"/>
    <ds:schemaRef ds:uri="http://schemas.openxmlformats.org/package/2006/metadata/core-properties"/>
    <ds:schemaRef ds:uri="5b26dc1a-5984-418b-b366-449f34d8fca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7DA919-DA2D-4733-B3A2-B4A375E81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5D3A9-6E66-4A9F-BCD3-F1BDE17FE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23</cp:revision>
  <cp:lastPrinted>2022-05-04T08:01:00Z</cp:lastPrinted>
  <dcterms:created xsi:type="dcterms:W3CDTF">2018-03-14T14:51:00Z</dcterms:created>
  <dcterms:modified xsi:type="dcterms:W3CDTF">2024-01-15T11:23:00Z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