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D868" w14:textId="77777777" w:rsidR="00171CA4" w:rsidRDefault="00171CA4" w:rsidP="00171CA4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Руководителю отдела по</w:t>
      </w:r>
    </w:p>
    <w:p w14:paraId="7881F195" w14:textId="77777777" w:rsidR="00171CA4" w:rsidRDefault="00171CA4" w:rsidP="00171CA4">
      <w:pPr>
        <w:ind w:left="4950" w:hanging="4950"/>
        <w:rPr>
          <w:sz w:val="28"/>
          <w:szCs w:val="28"/>
        </w:rPr>
      </w:pPr>
      <w:r>
        <w:t>(наименование отдела/управления)</w:t>
      </w:r>
      <w:r>
        <w:tab/>
      </w:r>
      <w:r>
        <w:tab/>
      </w:r>
      <w:r>
        <w:rPr>
          <w:sz w:val="28"/>
          <w:szCs w:val="28"/>
        </w:rPr>
        <w:t xml:space="preserve">работе с персоналом </w:t>
      </w:r>
    </w:p>
    <w:p w14:paraId="2C1DDF3C" w14:textId="77777777" w:rsidR="00171CA4" w:rsidRDefault="00171CA4" w:rsidP="00171CA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управляющей организации </w:t>
      </w:r>
    </w:p>
    <w:p w14:paraId="1109CF40" w14:textId="77777777" w:rsidR="00171CA4" w:rsidRDefault="00171CA4" w:rsidP="00171CA4">
      <w:pPr>
        <w:ind w:left="4956"/>
        <w:rPr>
          <w:sz w:val="28"/>
          <w:szCs w:val="28"/>
        </w:rPr>
      </w:pPr>
      <w:r>
        <w:rPr>
          <w:sz w:val="28"/>
          <w:szCs w:val="28"/>
        </w:rPr>
        <w:t>ООО «Зелёная гавань»</w:t>
      </w:r>
    </w:p>
    <w:p w14:paraId="4060848B" w14:textId="77777777" w:rsidR="00171CA4" w:rsidRDefault="00171CA4" w:rsidP="00171CA4">
      <w:pPr>
        <w:ind w:left="4950"/>
        <w:rPr>
          <w:sz w:val="28"/>
          <w:szCs w:val="28"/>
        </w:rPr>
      </w:pPr>
      <w:proofErr w:type="spellStart"/>
      <w:r>
        <w:rPr>
          <w:sz w:val="28"/>
          <w:szCs w:val="28"/>
        </w:rPr>
        <w:t>Рейбе</w:t>
      </w:r>
      <w:proofErr w:type="spellEnd"/>
      <w:r>
        <w:rPr>
          <w:sz w:val="28"/>
          <w:szCs w:val="28"/>
        </w:rPr>
        <w:t xml:space="preserve"> Д.Н.</w:t>
      </w:r>
    </w:p>
    <w:p w14:paraId="51C9AE79" w14:textId="77777777" w:rsidR="00171CA4" w:rsidRDefault="00171CA4" w:rsidP="00171C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3739F7" w14:textId="77777777" w:rsidR="00171CA4" w:rsidRDefault="00171CA4" w:rsidP="00171CA4">
      <w:pPr>
        <w:rPr>
          <w:sz w:val="28"/>
          <w:szCs w:val="28"/>
        </w:rPr>
      </w:pPr>
    </w:p>
    <w:p w14:paraId="7EB782AE" w14:textId="77777777" w:rsidR="00171CA4" w:rsidRDefault="00171CA4" w:rsidP="00171CA4">
      <w:pPr>
        <w:keepNext/>
        <w:ind w:left="2835" w:firstLine="6"/>
        <w:outlineLvl w:val="0"/>
      </w:pPr>
      <w:r>
        <w:t>В приказ</w:t>
      </w:r>
    </w:p>
    <w:p w14:paraId="611D5820" w14:textId="77777777" w:rsidR="00171CA4" w:rsidRDefault="00171CA4" w:rsidP="00171CA4">
      <w:pPr>
        <w:ind w:left="2835"/>
      </w:pPr>
    </w:p>
    <w:p w14:paraId="3DCABAD6" w14:textId="77777777" w:rsidR="00171CA4" w:rsidRDefault="00171CA4" w:rsidP="00171CA4">
      <w:pPr>
        <w:ind w:left="2835"/>
        <w:rPr>
          <w:sz w:val="24"/>
          <w:szCs w:val="24"/>
        </w:rPr>
      </w:pPr>
      <w:r>
        <w:t xml:space="preserve">___________ Д.Н. Рейба </w:t>
      </w:r>
    </w:p>
    <w:p w14:paraId="256E7D35" w14:textId="77777777" w:rsidR="00171CA4" w:rsidRDefault="00171CA4" w:rsidP="00171CA4">
      <w:pPr>
        <w:keepNext/>
        <w:ind w:firstLine="6"/>
        <w:outlineLvl w:val="0"/>
        <w:rPr>
          <w:sz w:val="26"/>
          <w:szCs w:val="26"/>
        </w:rPr>
      </w:pPr>
    </w:p>
    <w:p w14:paraId="34113A57" w14:textId="77777777" w:rsidR="00B926C7" w:rsidRDefault="00B926C7">
      <w:pPr>
        <w:rPr>
          <w:sz w:val="28"/>
          <w:szCs w:val="28"/>
        </w:rPr>
      </w:pPr>
    </w:p>
    <w:p w14:paraId="59FFE90A" w14:textId="77777777" w:rsidR="00171CA4" w:rsidRDefault="00171CA4" w:rsidP="00171CA4">
      <w:pPr>
        <w:pStyle w:val="1"/>
        <w:ind w:firstLine="6"/>
        <w:rPr>
          <w:sz w:val="26"/>
          <w:szCs w:val="26"/>
        </w:rPr>
      </w:pPr>
      <w:r>
        <w:rPr>
          <w:sz w:val="26"/>
          <w:szCs w:val="26"/>
        </w:rPr>
        <w:t xml:space="preserve">ЗАЯВЛЕНИЕ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99BFA47" w14:textId="77777777" w:rsidR="00171CA4" w:rsidRDefault="00171CA4" w:rsidP="00171CA4">
      <w:pPr>
        <w:pStyle w:val="1"/>
        <w:rPr>
          <w:sz w:val="26"/>
          <w:szCs w:val="26"/>
          <w:u w:val="single"/>
        </w:rPr>
      </w:pPr>
      <w:r>
        <w:rPr>
          <w:sz w:val="26"/>
          <w:szCs w:val="26"/>
        </w:rPr>
        <w:t>_______________</w:t>
      </w:r>
    </w:p>
    <w:p w14:paraId="7FDD40DE" w14:textId="77777777" w:rsidR="00171CA4" w:rsidRDefault="00171CA4" w:rsidP="00171CA4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          (дата)</w:t>
      </w:r>
      <w:r>
        <w:rPr>
          <w:sz w:val="20"/>
          <w:szCs w:val="20"/>
        </w:rPr>
        <w:tab/>
      </w:r>
    </w:p>
    <w:p w14:paraId="660E8500" w14:textId="77777777" w:rsidR="00171CA4" w:rsidRDefault="00171CA4" w:rsidP="00171CA4">
      <w:pPr>
        <w:rPr>
          <w:sz w:val="28"/>
          <w:szCs w:val="28"/>
        </w:rPr>
      </w:pPr>
    </w:p>
    <w:p w14:paraId="29DAD03C" w14:textId="77777777" w:rsidR="00B926C7" w:rsidRDefault="00B926C7">
      <w:pPr>
        <w:rPr>
          <w:sz w:val="28"/>
          <w:szCs w:val="28"/>
        </w:rPr>
      </w:pPr>
    </w:p>
    <w:p w14:paraId="768394B4" w14:textId="77777777" w:rsidR="00171CA4" w:rsidRDefault="00171CA4" w:rsidP="00171CA4">
      <w:pPr>
        <w:pStyle w:val="1"/>
        <w:ind w:firstLine="708"/>
        <w:rPr>
          <w:szCs w:val="28"/>
        </w:rPr>
      </w:pPr>
    </w:p>
    <w:p w14:paraId="30ECB594" w14:textId="77777777" w:rsidR="00171CA4" w:rsidRDefault="00171CA4" w:rsidP="00171CA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предоставить мне социальный отпуск без сохранения заработной платы на ______ календарных дней с ____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___.202__ г. по семейно-бытовым причинам.</w:t>
      </w:r>
    </w:p>
    <w:p w14:paraId="03FEAFBC" w14:textId="77777777" w:rsidR="00171CA4" w:rsidRDefault="00171CA4" w:rsidP="00171CA4">
      <w:pPr>
        <w:tabs>
          <w:tab w:val="left" w:pos="540"/>
        </w:tabs>
        <w:jc w:val="both"/>
        <w:rPr>
          <w:sz w:val="28"/>
          <w:szCs w:val="28"/>
        </w:rPr>
      </w:pPr>
    </w:p>
    <w:p w14:paraId="5CA85EEA" w14:textId="77777777" w:rsidR="00171CA4" w:rsidRDefault="00171CA4" w:rsidP="00171CA4">
      <w:pPr>
        <w:spacing w:after="2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424E29E0" w14:textId="77777777" w:rsidR="00171CA4" w:rsidRDefault="00171CA4" w:rsidP="00171CA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_________________________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_____________</w:t>
      </w:r>
      <w:r>
        <w:rPr>
          <w:rFonts w:eastAsia="Calibri"/>
          <w:sz w:val="26"/>
          <w:szCs w:val="26"/>
        </w:rPr>
        <w:tab/>
        <w:t>______________________</w:t>
      </w:r>
    </w:p>
    <w:p w14:paraId="4BA93B4F" w14:textId="77777777" w:rsidR="00171CA4" w:rsidRDefault="00171CA4" w:rsidP="00171CA4">
      <w:pPr>
        <w:spacing w:after="200"/>
        <w:rPr>
          <w:rFonts w:eastAsia="Calibri"/>
        </w:rPr>
      </w:pPr>
      <w:r>
        <w:rPr>
          <w:rFonts w:eastAsia="Calibri"/>
        </w:rPr>
        <w:t xml:space="preserve">                  должность                                                      подпись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Ф.И.О.</w:t>
      </w:r>
    </w:p>
    <w:p w14:paraId="289556A6" w14:textId="77777777" w:rsidR="00B926C7" w:rsidRPr="00B80A52" w:rsidRDefault="00B926C7">
      <w:pPr>
        <w:rPr>
          <w:sz w:val="18"/>
          <w:szCs w:val="18"/>
        </w:rPr>
      </w:pPr>
    </w:p>
    <w:p w14:paraId="0429EF9B" w14:textId="77777777" w:rsidR="00B926C7" w:rsidRDefault="00B926C7">
      <w:pPr>
        <w:rPr>
          <w:sz w:val="28"/>
          <w:szCs w:val="28"/>
        </w:rPr>
      </w:pPr>
    </w:p>
    <w:p w14:paraId="57D9C3DB" w14:textId="77777777" w:rsidR="00B926C7" w:rsidRDefault="00B926C7">
      <w:pPr>
        <w:rPr>
          <w:sz w:val="28"/>
          <w:szCs w:val="28"/>
        </w:rPr>
      </w:pPr>
    </w:p>
    <w:p w14:paraId="583B8B63" w14:textId="77777777" w:rsidR="00B926C7" w:rsidRDefault="00B926C7">
      <w:pPr>
        <w:rPr>
          <w:sz w:val="28"/>
          <w:szCs w:val="28"/>
        </w:rPr>
      </w:pPr>
    </w:p>
    <w:p w14:paraId="7F5F4534" w14:textId="77777777" w:rsidR="00B926C7" w:rsidRDefault="00B926C7">
      <w:pPr>
        <w:rPr>
          <w:sz w:val="28"/>
          <w:szCs w:val="28"/>
        </w:rPr>
      </w:pPr>
    </w:p>
    <w:p w14:paraId="04EEDFD8" w14:textId="77777777" w:rsidR="00B926C7" w:rsidRDefault="00B926C7">
      <w:pPr>
        <w:rPr>
          <w:sz w:val="28"/>
          <w:szCs w:val="28"/>
        </w:rPr>
      </w:pPr>
    </w:p>
    <w:p w14:paraId="5B0E0FFF" w14:textId="77777777" w:rsidR="00B926C7" w:rsidRDefault="00B926C7">
      <w:pPr>
        <w:rPr>
          <w:sz w:val="28"/>
          <w:szCs w:val="28"/>
        </w:rPr>
      </w:pPr>
    </w:p>
    <w:p w14:paraId="4588A21F" w14:textId="77777777" w:rsidR="00B926C7" w:rsidRDefault="00B926C7">
      <w:pPr>
        <w:rPr>
          <w:sz w:val="28"/>
          <w:szCs w:val="28"/>
        </w:rPr>
      </w:pPr>
    </w:p>
    <w:p w14:paraId="25C05C1A" w14:textId="77777777" w:rsidR="00B926C7" w:rsidRDefault="00B926C7">
      <w:pPr>
        <w:rPr>
          <w:sz w:val="28"/>
          <w:szCs w:val="28"/>
        </w:rPr>
      </w:pPr>
    </w:p>
    <w:p w14:paraId="5F9A06F1" w14:textId="77777777" w:rsidR="00B926C7" w:rsidRDefault="00B926C7">
      <w:pPr>
        <w:rPr>
          <w:sz w:val="28"/>
          <w:szCs w:val="28"/>
        </w:rPr>
      </w:pPr>
    </w:p>
    <w:p w14:paraId="58147B0F" w14:textId="77777777" w:rsidR="00171CA4" w:rsidRDefault="00171CA4" w:rsidP="00171CA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СОГЛАСОВАНО:</w:t>
      </w:r>
    </w:p>
    <w:p w14:paraId="24C1E3DD" w14:textId="77777777" w:rsidR="00171CA4" w:rsidRDefault="00171CA4" w:rsidP="00171CA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_____________________________</w:t>
      </w:r>
    </w:p>
    <w:p w14:paraId="3D4F60F7" w14:textId="77777777" w:rsidR="00171CA4" w:rsidRDefault="00171CA4" w:rsidP="00171CA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_____________________________</w:t>
      </w:r>
    </w:p>
    <w:p w14:paraId="2947A8BE" w14:textId="77777777" w:rsidR="00171CA4" w:rsidRDefault="00171CA4" w:rsidP="00171CA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_____________________________</w:t>
      </w:r>
    </w:p>
    <w:p w14:paraId="3D213FAA" w14:textId="77777777" w:rsidR="00171CA4" w:rsidRDefault="00171CA4" w:rsidP="00171CA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_____________________________</w:t>
      </w:r>
    </w:p>
    <w:p w14:paraId="3F9430E7" w14:textId="77777777" w:rsidR="00171CA4" w:rsidRDefault="00171CA4" w:rsidP="00171CA4">
      <w:pPr>
        <w:suppressAutoHyphens/>
        <w:rPr>
          <w:color w:val="00000A"/>
          <w:sz w:val="24"/>
          <w:szCs w:val="24"/>
          <w:vertAlign w:val="subscript"/>
          <w:lang w:eastAsia="zh-CN"/>
        </w:rPr>
      </w:pPr>
      <w:r>
        <w:rPr>
          <w:color w:val="00000A"/>
          <w:sz w:val="24"/>
          <w:szCs w:val="24"/>
          <w:vertAlign w:val="subscript"/>
          <w:lang w:eastAsia="zh-CN"/>
        </w:rPr>
        <w:t xml:space="preserve">                              (должность)</w:t>
      </w:r>
    </w:p>
    <w:p w14:paraId="3324E715" w14:textId="77777777" w:rsidR="00171CA4" w:rsidRDefault="00171CA4" w:rsidP="00171CA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_____________________________</w:t>
      </w:r>
    </w:p>
    <w:p w14:paraId="29C1F050" w14:textId="77777777" w:rsidR="00171CA4" w:rsidRDefault="00171CA4" w:rsidP="00171CA4">
      <w:pPr>
        <w:suppressAutoHyphens/>
        <w:rPr>
          <w:color w:val="00000A"/>
          <w:sz w:val="24"/>
          <w:szCs w:val="24"/>
          <w:vertAlign w:val="subscript"/>
          <w:lang w:eastAsia="zh-CN"/>
        </w:rPr>
      </w:pPr>
      <w:r>
        <w:rPr>
          <w:color w:val="00000A"/>
          <w:sz w:val="24"/>
          <w:szCs w:val="24"/>
          <w:vertAlign w:val="subscript"/>
          <w:lang w:eastAsia="zh-CN"/>
        </w:rPr>
        <w:t xml:space="preserve">                    (подпись расшифровка)</w:t>
      </w:r>
    </w:p>
    <w:p w14:paraId="102D052E" w14:textId="77777777" w:rsidR="00171CA4" w:rsidRDefault="00171CA4" w:rsidP="00171CA4">
      <w:pPr>
        <w:suppressAutoHyphens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«___</w:t>
      </w:r>
      <w:proofErr w:type="gramStart"/>
      <w:r>
        <w:rPr>
          <w:color w:val="00000A"/>
          <w:sz w:val="24"/>
          <w:szCs w:val="24"/>
          <w:lang w:eastAsia="zh-CN"/>
        </w:rPr>
        <w:t>_»_</w:t>
      </w:r>
      <w:proofErr w:type="gramEnd"/>
      <w:r>
        <w:rPr>
          <w:color w:val="00000A"/>
          <w:sz w:val="24"/>
          <w:szCs w:val="24"/>
          <w:lang w:eastAsia="zh-CN"/>
        </w:rPr>
        <w:t>______________ 202__</w:t>
      </w:r>
    </w:p>
    <w:p w14:paraId="17D31B7D" w14:textId="77777777" w:rsidR="00B926C7" w:rsidRDefault="00B926C7" w:rsidP="00171CA4">
      <w:pPr>
        <w:rPr>
          <w:sz w:val="28"/>
          <w:szCs w:val="28"/>
        </w:rPr>
      </w:pPr>
    </w:p>
    <w:sectPr w:rsidR="00B9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5D"/>
    <w:rsid w:val="00000FE2"/>
    <w:rsid w:val="00007260"/>
    <w:rsid w:val="00016069"/>
    <w:rsid w:val="00054176"/>
    <w:rsid w:val="00096A4B"/>
    <w:rsid w:val="000F3F2C"/>
    <w:rsid w:val="001161B1"/>
    <w:rsid w:val="00171CA4"/>
    <w:rsid w:val="0017669D"/>
    <w:rsid w:val="00184516"/>
    <w:rsid w:val="001B2244"/>
    <w:rsid w:val="0026755D"/>
    <w:rsid w:val="00280E9E"/>
    <w:rsid w:val="00282EBB"/>
    <w:rsid w:val="00283580"/>
    <w:rsid w:val="002C59FB"/>
    <w:rsid w:val="00314EC5"/>
    <w:rsid w:val="003C4A2D"/>
    <w:rsid w:val="003C5965"/>
    <w:rsid w:val="00435EDA"/>
    <w:rsid w:val="00465088"/>
    <w:rsid w:val="004D3383"/>
    <w:rsid w:val="00555657"/>
    <w:rsid w:val="00580148"/>
    <w:rsid w:val="0061173E"/>
    <w:rsid w:val="00637A79"/>
    <w:rsid w:val="007A589E"/>
    <w:rsid w:val="008F66BC"/>
    <w:rsid w:val="00907B9E"/>
    <w:rsid w:val="00922014"/>
    <w:rsid w:val="009739F6"/>
    <w:rsid w:val="00A4321C"/>
    <w:rsid w:val="00B345E7"/>
    <w:rsid w:val="00B71EFC"/>
    <w:rsid w:val="00B80A52"/>
    <w:rsid w:val="00B926C7"/>
    <w:rsid w:val="00BA6C57"/>
    <w:rsid w:val="00C92F80"/>
    <w:rsid w:val="00CA038B"/>
    <w:rsid w:val="00CB632A"/>
    <w:rsid w:val="00CF0EC8"/>
    <w:rsid w:val="00D27530"/>
    <w:rsid w:val="00D55084"/>
    <w:rsid w:val="00D87E37"/>
    <w:rsid w:val="00DB46FA"/>
    <w:rsid w:val="00DD014E"/>
    <w:rsid w:val="00DF7864"/>
    <w:rsid w:val="00DF7B8C"/>
    <w:rsid w:val="00E12A14"/>
    <w:rsid w:val="00E84606"/>
    <w:rsid w:val="00EE7B11"/>
    <w:rsid w:val="00F42E8D"/>
    <w:rsid w:val="00FA6593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2156"/>
  <w15:docId w15:val="{B845B9A1-AF60-42F4-BFF3-9607AE21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1CA4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71C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3" ma:contentTypeDescription="Создание документа." ma:contentTypeScope="" ma:versionID="c40d959c428c1ff84b5ff8d146b164c0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2ca40c81cbb049520221c5bace0d0053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A0B36-13C8-464A-A1BC-37A078E02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68F60-552D-4A01-A883-847718A30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33FAD-3A53-408E-9CD6-EFBB00617101}">
  <ds:schemaRefs>
    <ds:schemaRef ds:uri="http://purl.org/dc/elements/1.1/"/>
    <ds:schemaRef ds:uri="http://schemas.microsoft.com/office/2006/metadata/properties"/>
    <ds:schemaRef ds:uri="c49b7652-cee9-4af1-b595-ed89afefe13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b26dc1a-5984-418b-b366-449f34d8fcac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Natalia_HR</dc:creator>
  <cp:lastModifiedBy>Даронина Светлана</cp:lastModifiedBy>
  <cp:revision>12</cp:revision>
  <cp:lastPrinted>2022-03-10T07:05:00Z</cp:lastPrinted>
  <dcterms:created xsi:type="dcterms:W3CDTF">2018-02-13T07:40:00Z</dcterms:created>
  <dcterms:modified xsi:type="dcterms:W3CDTF">2024-01-15T11:25:00Z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